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5019" w14:textId="3BC1855F" w:rsidR="007C66A4" w:rsidRDefault="00BC27F7">
      <w:r>
        <w:t>SHOWREEL 00</w:t>
      </w:r>
      <w:r w:rsidR="000108F5">
        <w:t>2</w:t>
      </w:r>
    </w:p>
    <w:p w14:paraId="0BCB4096" w14:textId="0F797491" w:rsidR="00BC27F7" w:rsidRDefault="00BC27F7"/>
    <w:p w14:paraId="6719B349" w14:textId="5404ED72" w:rsidR="00BC27F7" w:rsidRDefault="000108F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BLOKES</w:t>
      </w:r>
      <w:r w:rsidR="00BC27F7" w:rsidRPr="00BC27F7">
        <w:rPr>
          <w:sz w:val="44"/>
          <w:szCs w:val="44"/>
        </w:rPr>
        <w:t xml:space="preserve"> </w:t>
      </w:r>
      <w:r w:rsidR="003B3E4D">
        <w:rPr>
          <w:sz w:val="44"/>
          <w:szCs w:val="44"/>
        </w:rPr>
        <w:t xml:space="preserve"> </w:t>
      </w:r>
      <w:r w:rsidR="003B3E4D" w:rsidRPr="003B3E4D">
        <w:t>–</w:t>
      </w:r>
      <w:proofErr w:type="gramEnd"/>
      <w:r w:rsidR="003B3E4D" w:rsidRPr="003B3E4D">
        <w:t xml:space="preserve"> copyright G.HERON</w:t>
      </w:r>
    </w:p>
    <w:p w14:paraId="73ABACC3" w14:textId="1C0FAB14" w:rsidR="00BC27F7" w:rsidRDefault="00BC27F7">
      <w:pPr>
        <w:rPr>
          <w:sz w:val="44"/>
          <w:szCs w:val="44"/>
        </w:rPr>
      </w:pPr>
    </w:p>
    <w:p w14:paraId="2022EA05" w14:textId="27653F3D" w:rsidR="000108F5" w:rsidRDefault="00BC27F7" w:rsidP="000108F5">
      <w:pPr>
        <w:rPr>
          <w:color w:val="4472C4" w:themeColor="accent1"/>
          <w:sz w:val="28"/>
          <w:szCs w:val="28"/>
        </w:rPr>
      </w:pPr>
      <w:r w:rsidRPr="003B3E4D">
        <w:rPr>
          <w:color w:val="4472C4" w:themeColor="accent1"/>
          <w:sz w:val="28"/>
          <w:szCs w:val="28"/>
        </w:rPr>
        <w:t>Scene opens</w:t>
      </w:r>
      <w:r w:rsidR="000108F5">
        <w:rPr>
          <w:color w:val="4472C4" w:themeColor="accent1"/>
          <w:sz w:val="28"/>
          <w:szCs w:val="28"/>
        </w:rPr>
        <w:t xml:space="preserve"> with Terry sitting at a table in a kitchen reading paper</w:t>
      </w:r>
    </w:p>
    <w:p w14:paraId="01155D8E" w14:textId="2BB2BF58" w:rsidR="000108F5" w:rsidRDefault="000108F5" w:rsidP="000108F5">
      <w:pPr>
        <w:rPr>
          <w:color w:val="4472C4" w:themeColor="accent1"/>
          <w:sz w:val="28"/>
          <w:szCs w:val="28"/>
        </w:rPr>
      </w:pPr>
    </w:p>
    <w:p w14:paraId="036353A3" w14:textId="250BE3BB" w:rsidR="000108F5" w:rsidRDefault="000108F5" w:rsidP="000108F5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TERRY – any age, male. Terry is a ‘jack the lad’ and is envious of Bob’s life style.</w:t>
      </w:r>
    </w:p>
    <w:p w14:paraId="2DB4C379" w14:textId="0ABBBDBF" w:rsidR="000108F5" w:rsidRDefault="000108F5" w:rsidP="000108F5">
      <w:pPr>
        <w:rPr>
          <w:color w:val="4472C4" w:themeColor="accent1"/>
          <w:sz w:val="28"/>
          <w:szCs w:val="28"/>
        </w:rPr>
      </w:pPr>
    </w:p>
    <w:p w14:paraId="5F6AF21F" w14:textId="542C452A" w:rsidR="000108F5" w:rsidRDefault="000108F5" w:rsidP="000108F5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Bob, - any age, male, best mate of TERRY, they have grown up together and whilst Bo</w:t>
      </w:r>
      <w:r w:rsidR="008E2F26">
        <w:rPr>
          <w:color w:val="4472C4" w:themeColor="accent1"/>
          <w:sz w:val="28"/>
          <w:szCs w:val="28"/>
        </w:rPr>
        <w:t>b</w:t>
      </w:r>
      <w:r>
        <w:rPr>
          <w:color w:val="4472C4" w:themeColor="accent1"/>
          <w:sz w:val="28"/>
          <w:szCs w:val="28"/>
        </w:rPr>
        <w:t xml:space="preserve"> moved into management, TERRY remained a blue-collar worker and never married, Bo</w:t>
      </w:r>
      <w:r w:rsidR="008E2F26">
        <w:rPr>
          <w:color w:val="4472C4" w:themeColor="accent1"/>
          <w:sz w:val="28"/>
          <w:szCs w:val="28"/>
        </w:rPr>
        <w:t>b</w:t>
      </w:r>
      <w:r>
        <w:rPr>
          <w:color w:val="4472C4" w:themeColor="accent1"/>
          <w:sz w:val="28"/>
          <w:szCs w:val="28"/>
        </w:rPr>
        <w:t xml:space="preserve"> married his childhood love Brenda. Bob longs for the life that Terry has.</w:t>
      </w:r>
    </w:p>
    <w:p w14:paraId="6CAFAE15" w14:textId="2AB63D56" w:rsidR="000108F5" w:rsidRDefault="000108F5" w:rsidP="000108F5">
      <w:pPr>
        <w:rPr>
          <w:color w:val="4472C4" w:themeColor="accent1"/>
          <w:sz w:val="28"/>
          <w:szCs w:val="28"/>
        </w:rPr>
      </w:pPr>
    </w:p>
    <w:p w14:paraId="2C5BE0B0" w14:textId="77777777" w:rsidR="000108F5" w:rsidRPr="003B3E4D" w:rsidRDefault="000108F5" w:rsidP="000108F5">
      <w:pPr>
        <w:rPr>
          <w:color w:val="4472C4" w:themeColor="accent1"/>
          <w:sz w:val="28"/>
          <w:szCs w:val="28"/>
        </w:rPr>
      </w:pPr>
    </w:p>
    <w:p w14:paraId="5EBFBA2E" w14:textId="30016919" w:rsidR="00224099" w:rsidRDefault="000108F5" w:rsidP="00010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Pr="000108F5">
        <w:rPr>
          <w:color w:val="000000" w:themeColor="text1"/>
          <w:sz w:val="28"/>
          <w:szCs w:val="28"/>
        </w:rPr>
        <w:t xml:space="preserve">Sorry </w:t>
      </w:r>
      <w:r>
        <w:rPr>
          <w:color w:val="000000" w:themeColor="text1"/>
          <w:sz w:val="28"/>
          <w:szCs w:val="28"/>
        </w:rPr>
        <w:t>I’</w:t>
      </w:r>
      <w:r w:rsidRPr="000108F5">
        <w:rPr>
          <w:color w:val="000000" w:themeColor="text1"/>
          <w:sz w:val="28"/>
          <w:szCs w:val="28"/>
        </w:rPr>
        <w:t xml:space="preserve">m late </w:t>
      </w:r>
      <w:proofErr w:type="spellStart"/>
      <w:r w:rsidRPr="000108F5">
        <w:rPr>
          <w:color w:val="000000" w:themeColor="text1"/>
          <w:sz w:val="28"/>
          <w:szCs w:val="28"/>
        </w:rPr>
        <w:t>kidda</w:t>
      </w:r>
      <w:proofErr w:type="spellEnd"/>
      <w:r w:rsidRPr="000108F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I had to drop into the chemist to get some cream for</w:t>
      </w:r>
      <w:r w:rsidR="00742F1A" w:rsidRPr="00742F1A">
        <w:rPr>
          <w:b/>
          <w:bCs/>
          <w:color w:val="000000" w:themeColor="text1"/>
          <w:sz w:val="28"/>
          <w:szCs w:val="28"/>
        </w:rPr>
        <w:t xml:space="preserve"> </w:t>
      </w:r>
      <w:r w:rsidR="00742F1A" w:rsidRPr="00742F1A">
        <w:rPr>
          <w:color w:val="000000" w:themeColor="text1"/>
          <w:sz w:val="28"/>
          <w:szCs w:val="28"/>
        </w:rPr>
        <w:t>Brenda</w:t>
      </w:r>
      <w:r w:rsidR="00742F1A">
        <w:rPr>
          <w:color w:val="000000" w:themeColor="text1"/>
          <w:sz w:val="28"/>
          <w:szCs w:val="28"/>
        </w:rPr>
        <w:t>.</w:t>
      </w:r>
    </w:p>
    <w:p w14:paraId="04F65FD7" w14:textId="7AC77AF1" w:rsidR="000108F5" w:rsidRDefault="000108F5" w:rsidP="000108F5">
      <w:pPr>
        <w:ind w:left="1440" w:hanging="1440"/>
        <w:rPr>
          <w:color w:val="000000" w:themeColor="text1"/>
          <w:sz w:val="28"/>
          <w:szCs w:val="28"/>
        </w:rPr>
      </w:pPr>
    </w:p>
    <w:p w14:paraId="769BA0E5" w14:textId="2584B37C" w:rsidR="000108F5" w:rsidRDefault="000108F5" w:rsidP="00010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 w:rsidRPr="000108F5">
        <w:rPr>
          <w:color w:val="FF0000"/>
          <w:sz w:val="28"/>
          <w:szCs w:val="28"/>
        </w:rPr>
        <w:t xml:space="preserve">(Looks up from paper) </w:t>
      </w:r>
      <w:r>
        <w:rPr>
          <w:color w:val="000000" w:themeColor="text1"/>
          <w:sz w:val="28"/>
          <w:szCs w:val="28"/>
        </w:rPr>
        <w:t>Oh aye, her veracious veins playing up again, are they?</w:t>
      </w:r>
    </w:p>
    <w:p w14:paraId="2E5D5A8E" w14:textId="4E67B60D" w:rsidR="000108F5" w:rsidRDefault="000108F5" w:rsidP="000108F5">
      <w:pPr>
        <w:ind w:left="1440" w:hanging="1440"/>
        <w:rPr>
          <w:color w:val="000000" w:themeColor="text1"/>
          <w:sz w:val="28"/>
          <w:szCs w:val="28"/>
        </w:rPr>
      </w:pPr>
    </w:p>
    <w:p w14:paraId="0FF1E152" w14:textId="2B62F972" w:rsidR="000108F5" w:rsidRDefault="000108F5" w:rsidP="00010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4E3956">
        <w:rPr>
          <w:color w:val="000000" w:themeColor="text1"/>
          <w:sz w:val="28"/>
          <w:szCs w:val="28"/>
        </w:rPr>
        <w:t>Very funny, you know only too well that the cream is anti-wrinkle cream; keeps her skin fresh and moist. Look, it says so right here on the package.</w:t>
      </w:r>
    </w:p>
    <w:p w14:paraId="0F08496F" w14:textId="4BF5D195" w:rsidR="004E3956" w:rsidRDefault="004E3956" w:rsidP="000108F5">
      <w:pPr>
        <w:ind w:left="1440" w:hanging="1440"/>
        <w:rPr>
          <w:color w:val="000000" w:themeColor="text1"/>
          <w:sz w:val="28"/>
          <w:szCs w:val="28"/>
        </w:rPr>
      </w:pPr>
    </w:p>
    <w:p w14:paraId="4084D048" w14:textId="4EE2503D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 w:rsidRPr="004E3956">
        <w:rPr>
          <w:color w:val="000000" w:themeColor="text1"/>
          <w:sz w:val="28"/>
          <w:szCs w:val="28"/>
        </w:rPr>
        <w:t>Aye and it also says keep out of the reach of children</w:t>
      </w:r>
      <w:r>
        <w:rPr>
          <w:color w:val="000000" w:themeColor="text1"/>
          <w:sz w:val="28"/>
          <w:szCs w:val="28"/>
        </w:rPr>
        <w:t xml:space="preserve"> so put it down before you hurt yourself.</w:t>
      </w:r>
    </w:p>
    <w:p w14:paraId="5B2D2633" w14:textId="6E1F5DE6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4462258F" w14:textId="59CC7D91" w:rsidR="004E3956" w:rsidRPr="004E3956" w:rsidRDefault="004E3956" w:rsidP="004E3956">
      <w:pPr>
        <w:ind w:left="1440" w:hanging="1440"/>
        <w:rPr>
          <w:color w:val="FF0000"/>
          <w:sz w:val="28"/>
          <w:szCs w:val="28"/>
        </w:rPr>
      </w:pPr>
      <w:r w:rsidRPr="004E3956">
        <w:rPr>
          <w:color w:val="FF0000"/>
          <w:sz w:val="28"/>
          <w:szCs w:val="28"/>
        </w:rPr>
        <w:t>Bob sits at the table opposite Terry</w:t>
      </w:r>
    </w:p>
    <w:p w14:paraId="14F9FFC4" w14:textId="55D5BEBF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13DBB544" w14:textId="30D8F0C2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Terry, we’ve been friends a long time haven’t we</w:t>
      </w:r>
    </w:p>
    <w:p w14:paraId="0D98FE0C" w14:textId="4156D558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269E7F44" w14:textId="10FDEA5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Aye</w:t>
      </w:r>
    </w:p>
    <w:p w14:paraId="3B4379A5" w14:textId="298522C1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6C1E5DC1" w14:textId="31A0EDD4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4F6F2A">
        <w:rPr>
          <w:color w:val="000000" w:themeColor="text1"/>
          <w:sz w:val="28"/>
          <w:szCs w:val="28"/>
        </w:rPr>
        <w:t>So,</w:t>
      </w:r>
      <w:r>
        <w:rPr>
          <w:color w:val="000000" w:themeColor="text1"/>
          <w:sz w:val="28"/>
          <w:szCs w:val="28"/>
        </w:rPr>
        <w:t xml:space="preserve"> you’d be honest with me if I ask a serious question.</w:t>
      </w:r>
    </w:p>
    <w:p w14:paraId="55C1B17F" w14:textId="02C34768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76F3D985" w14:textId="7742D11B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Aye course I would Bob, what’s on your mind</w:t>
      </w:r>
      <w:r w:rsidR="004F6F2A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742F1A" w:rsidRPr="00742F1A">
        <w:rPr>
          <w:color w:val="000000" w:themeColor="text1"/>
          <w:sz w:val="28"/>
          <w:szCs w:val="28"/>
        </w:rPr>
        <w:t>Brenda</w:t>
      </w:r>
      <w:r>
        <w:rPr>
          <w:color w:val="000000" w:themeColor="text1"/>
          <w:sz w:val="28"/>
          <w:szCs w:val="28"/>
        </w:rPr>
        <w:t xml:space="preserve"> beat you at scrabble again, has she?</w:t>
      </w:r>
    </w:p>
    <w:p w14:paraId="03ECAF97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2A18F977" w14:textId="30163781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Oh, it doesn’t matter, I knew you’d make fun of me Terry. Your life is so much easier, isn’t it?</w:t>
      </w:r>
    </w:p>
    <w:p w14:paraId="51351C7B" w14:textId="7D9279D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7759212B" w14:textId="5F5C1C70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No wife, mortgage or job to worry about, you just breeze through life mocking those of us who want something better from life.</w:t>
      </w:r>
    </w:p>
    <w:p w14:paraId="6BBBE6F3" w14:textId="2297F88F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3B27383A" w14:textId="0EB37476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I wish my life could be as simple as yours, no commitments, no worries. A new girlfriend every week, darts on a Monday without having to tell you</w:t>
      </w:r>
      <w:r w:rsidR="004F6F2A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 xml:space="preserve"> other half you’re off </w:t>
      </w:r>
      <w:r w:rsidR="00F9658A">
        <w:rPr>
          <w:color w:val="000000" w:themeColor="text1"/>
          <w:sz w:val="28"/>
          <w:szCs w:val="28"/>
        </w:rPr>
        <w:t xml:space="preserve">out </w:t>
      </w:r>
      <w:r>
        <w:rPr>
          <w:color w:val="000000" w:themeColor="text1"/>
          <w:sz w:val="28"/>
          <w:szCs w:val="28"/>
        </w:rPr>
        <w:t>to walk the dog….</w:t>
      </w:r>
    </w:p>
    <w:p w14:paraId="66ACAE01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69DBECA3" w14:textId="42232754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You haven’t got a </w:t>
      </w:r>
      <w:proofErr w:type="gramStart"/>
      <w:r>
        <w:rPr>
          <w:color w:val="000000" w:themeColor="text1"/>
          <w:sz w:val="28"/>
          <w:szCs w:val="28"/>
        </w:rPr>
        <w:t>dog !</w:t>
      </w:r>
      <w:proofErr w:type="gramEnd"/>
    </w:p>
    <w:p w14:paraId="351221C7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13A68CBD" w14:textId="62E7FC39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see, that’s what I mean, nothing is serious to you is it.</w:t>
      </w:r>
    </w:p>
    <w:p w14:paraId="78C403B9" w14:textId="12CFDB6D" w:rsidR="004F6F2A" w:rsidRDefault="004F6F2A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4B21AAF4" w14:textId="783C539B" w:rsidR="004F6F2A" w:rsidRDefault="004F6F2A" w:rsidP="004E395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I know I haven’t got a dog </w:t>
      </w:r>
      <w:proofErr w:type="gramStart"/>
      <w:r>
        <w:rPr>
          <w:color w:val="000000" w:themeColor="text1"/>
          <w:sz w:val="28"/>
          <w:szCs w:val="28"/>
        </w:rPr>
        <w:t>Terry,,,</w:t>
      </w:r>
      <w:proofErr w:type="gramEnd"/>
      <w:r>
        <w:rPr>
          <w:color w:val="000000" w:themeColor="text1"/>
          <w:sz w:val="28"/>
          <w:szCs w:val="28"/>
        </w:rPr>
        <w:t xml:space="preserve"> I was Hypothesising.</w:t>
      </w:r>
    </w:p>
    <w:p w14:paraId="2DA9DF20" w14:textId="68E1ABAF" w:rsidR="004F6F2A" w:rsidRDefault="004F6F2A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51FE769B" w14:textId="1E7F4376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hypo what sizing? </w:t>
      </w:r>
      <w:r w:rsidR="00F9658A">
        <w:rPr>
          <w:color w:val="000000" w:themeColor="text1"/>
          <w:sz w:val="28"/>
          <w:szCs w:val="28"/>
        </w:rPr>
        <w:t>What the bloody hell does that mean?</w:t>
      </w:r>
    </w:p>
    <w:p w14:paraId="2A18F6A5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1ABAE5B8" w14:textId="6A526896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Hypothesising Terry! it’s when,,,,,, OH forget it.</w:t>
      </w:r>
    </w:p>
    <w:p w14:paraId="4B623D90" w14:textId="12E0A7DD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682CCCB3" w14:textId="7CA15455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aw come on Bob, lighten up mate</w:t>
      </w:r>
      <w:r w:rsidR="007C419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course I know what hypo whatever means. It means that you make stuff up to fill a void in your life.</w:t>
      </w:r>
    </w:p>
    <w:p w14:paraId="73458493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4CFC01D3" w14:textId="407FAAA0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I do not make things up to fill a void in my life, what a terrible thing to say Terry.</w:t>
      </w:r>
    </w:p>
    <w:p w14:paraId="7CC198F5" w14:textId="2A15F13B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35A56947" w14:textId="5E42973D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oh yeah, what </w:t>
      </w:r>
      <w:r w:rsidR="00597632">
        <w:rPr>
          <w:color w:val="000000" w:themeColor="text1"/>
          <w:sz w:val="28"/>
          <w:szCs w:val="28"/>
        </w:rPr>
        <w:t xml:space="preserve">about when you </w:t>
      </w:r>
      <w:r w:rsidR="00F9658A">
        <w:rPr>
          <w:color w:val="000000" w:themeColor="text1"/>
          <w:sz w:val="28"/>
          <w:szCs w:val="28"/>
        </w:rPr>
        <w:t>told us all that</w:t>
      </w:r>
      <w:r>
        <w:rPr>
          <w:color w:val="000000" w:themeColor="text1"/>
          <w:sz w:val="28"/>
          <w:szCs w:val="28"/>
        </w:rPr>
        <w:t xml:space="preserve"> you were dating Bo Derek</w:t>
      </w:r>
      <w:r w:rsidR="00597632">
        <w:rPr>
          <w:color w:val="000000" w:themeColor="text1"/>
          <w:sz w:val="28"/>
          <w:szCs w:val="28"/>
        </w:rPr>
        <w:t xml:space="preserve">, Next thing you know you’re snogging </w:t>
      </w:r>
      <w:r w:rsidR="00742F1A" w:rsidRPr="00742F1A">
        <w:rPr>
          <w:color w:val="000000" w:themeColor="text1"/>
          <w:sz w:val="28"/>
          <w:szCs w:val="28"/>
        </w:rPr>
        <w:t>Brenda</w:t>
      </w:r>
      <w:r w:rsidR="00597632">
        <w:rPr>
          <w:color w:val="000000" w:themeColor="text1"/>
          <w:sz w:val="28"/>
          <w:szCs w:val="28"/>
        </w:rPr>
        <w:t xml:space="preserve"> Dixon from 5C</w:t>
      </w:r>
      <w:r w:rsidR="00742F1A">
        <w:rPr>
          <w:color w:val="000000" w:themeColor="text1"/>
          <w:sz w:val="28"/>
          <w:szCs w:val="28"/>
        </w:rPr>
        <w:t xml:space="preserve"> behind the bin lockers.</w:t>
      </w:r>
    </w:p>
    <w:p w14:paraId="3C130360" w14:textId="40755045" w:rsidR="00597632" w:rsidRDefault="00597632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6F953690" w14:textId="57309886" w:rsidR="00597632" w:rsidRDefault="00597632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I mean was Sexy </w:t>
      </w:r>
      <w:r w:rsidR="00742F1A" w:rsidRPr="00742F1A">
        <w:rPr>
          <w:color w:val="000000" w:themeColor="text1"/>
          <w:sz w:val="28"/>
          <w:szCs w:val="28"/>
        </w:rPr>
        <w:t>Brenda</w:t>
      </w:r>
      <w:r>
        <w:rPr>
          <w:color w:val="000000" w:themeColor="text1"/>
          <w:sz w:val="28"/>
          <w:szCs w:val="28"/>
        </w:rPr>
        <w:t xml:space="preserve"> that much better than the Hollywood goddess that is BO DEREK?</w:t>
      </w:r>
    </w:p>
    <w:p w14:paraId="25C498E5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022A4357" w14:textId="612BCCF3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597632">
        <w:rPr>
          <w:color w:val="000000" w:themeColor="text1"/>
          <w:sz w:val="28"/>
          <w:szCs w:val="28"/>
        </w:rPr>
        <w:t>oh god Terry, that was when we were 1</w:t>
      </w:r>
      <w:r w:rsidR="00742F1A">
        <w:rPr>
          <w:color w:val="000000" w:themeColor="text1"/>
          <w:sz w:val="28"/>
          <w:szCs w:val="28"/>
        </w:rPr>
        <w:t>4</w:t>
      </w:r>
      <w:r w:rsidR="00597632">
        <w:rPr>
          <w:color w:val="000000" w:themeColor="text1"/>
          <w:sz w:val="28"/>
          <w:szCs w:val="28"/>
        </w:rPr>
        <w:t xml:space="preserve"> for god’s sake. Anyway, </w:t>
      </w:r>
      <w:r w:rsidR="00742F1A" w:rsidRPr="00742F1A">
        <w:rPr>
          <w:color w:val="000000" w:themeColor="text1"/>
          <w:sz w:val="28"/>
          <w:szCs w:val="28"/>
        </w:rPr>
        <w:t>Brenda</w:t>
      </w:r>
      <w:r w:rsidR="00597632">
        <w:rPr>
          <w:color w:val="000000" w:themeColor="text1"/>
          <w:sz w:val="28"/>
          <w:szCs w:val="28"/>
        </w:rPr>
        <w:t xml:space="preserve"> was feeling lonely at the time so I offered to comfort her in her hour of need; </w:t>
      </w:r>
      <w:r w:rsidR="00742F1A">
        <w:rPr>
          <w:color w:val="000000" w:themeColor="text1"/>
          <w:sz w:val="28"/>
          <w:szCs w:val="28"/>
        </w:rPr>
        <w:t xml:space="preserve">she’d just split up from Billy Preston and </w:t>
      </w:r>
      <w:r w:rsidR="00F9658A">
        <w:rPr>
          <w:color w:val="000000" w:themeColor="text1"/>
          <w:sz w:val="28"/>
          <w:szCs w:val="28"/>
        </w:rPr>
        <w:t xml:space="preserve">she </w:t>
      </w:r>
      <w:r w:rsidR="00742F1A">
        <w:rPr>
          <w:color w:val="000000" w:themeColor="text1"/>
          <w:sz w:val="28"/>
          <w:szCs w:val="28"/>
        </w:rPr>
        <w:t>was upset.</w:t>
      </w:r>
    </w:p>
    <w:p w14:paraId="68E66DF6" w14:textId="6B1565C9" w:rsidR="00597632" w:rsidRDefault="00597632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1589C827" w14:textId="22F854DC" w:rsidR="00597632" w:rsidRDefault="00597632" w:rsidP="00597632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lastRenderedPageBreak/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Comfort her, is that what you called it; looked more like a snog and quick grope from where I was standing.</w:t>
      </w:r>
    </w:p>
    <w:p w14:paraId="61D02EC6" w14:textId="77777777" w:rsidR="00597632" w:rsidRDefault="00597632" w:rsidP="00597632">
      <w:pPr>
        <w:ind w:left="1440" w:hanging="1440"/>
        <w:rPr>
          <w:color w:val="000000" w:themeColor="text1"/>
          <w:sz w:val="28"/>
          <w:szCs w:val="28"/>
        </w:rPr>
      </w:pPr>
    </w:p>
    <w:p w14:paraId="0A9F3B06" w14:textId="09FBD9A1" w:rsidR="00597632" w:rsidRDefault="00597632" w:rsidP="00597632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E564C3">
        <w:rPr>
          <w:color w:val="000000" w:themeColor="text1"/>
          <w:sz w:val="28"/>
          <w:szCs w:val="28"/>
        </w:rPr>
        <w:t xml:space="preserve">Well, one has to take the opportunities when they present themselves Terry. </w:t>
      </w:r>
      <w:r w:rsidR="00742F1A" w:rsidRPr="00742F1A">
        <w:rPr>
          <w:color w:val="000000" w:themeColor="text1"/>
          <w:sz w:val="28"/>
          <w:szCs w:val="28"/>
        </w:rPr>
        <w:t>Brenda</w:t>
      </w:r>
      <w:r w:rsidR="00E564C3">
        <w:rPr>
          <w:color w:val="000000" w:themeColor="text1"/>
          <w:sz w:val="28"/>
          <w:szCs w:val="28"/>
        </w:rPr>
        <w:t xml:space="preserve"> an</w:t>
      </w:r>
      <w:r w:rsidR="0044045E">
        <w:rPr>
          <w:color w:val="000000" w:themeColor="text1"/>
          <w:sz w:val="28"/>
          <w:szCs w:val="28"/>
        </w:rPr>
        <w:t>d</w:t>
      </w:r>
      <w:r w:rsidR="00E564C3">
        <w:rPr>
          <w:color w:val="000000" w:themeColor="text1"/>
          <w:sz w:val="28"/>
          <w:szCs w:val="28"/>
        </w:rPr>
        <w:t xml:space="preserve"> I were meant to be together</w:t>
      </w:r>
    </w:p>
    <w:p w14:paraId="3DAAB153" w14:textId="58618143" w:rsidR="00E564C3" w:rsidRDefault="00E564C3" w:rsidP="00597632">
      <w:pPr>
        <w:ind w:left="1440" w:hanging="1440"/>
        <w:rPr>
          <w:color w:val="000000" w:themeColor="text1"/>
          <w:sz w:val="28"/>
          <w:szCs w:val="28"/>
        </w:rPr>
      </w:pPr>
    </w:p>
    <w:p w14:paraId="2CAC68C2" w14:textId="68627133" w:rsidR="00E564C3" w:rsidRDefault="00E564C3" w:rsidP="00B42853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What you mean</w:t>
      </w:r>
      <w:r w:rsidR="00F9658A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 to say Bob is that </w:t>
      </w:r>
      <w:r w:rsidR="00742F1A" w:rsidRPr="00742F1A">
        <w:rPr>
          <w:color w:val="000000" w:themeColor="text1"/>
          <w:sz w:val="28"/>
          <w:szCs w:val="28"/>
        </w:rPr>
        <w:t>Brenda</w:t>
      </w:r>
      <w:r>
        <w:rPr>
          <w:color w:val="000000" w:themeColor="text1"/>
          <w:sz w:val="28"/>
          <w:szCs w:val="28"/>
        </w:rPr>
        <w:t xml:space="preserve"> was the only one daft enough to </w:t>
      </w:r>
      <w:r w:rsidR="00B42853">
        <w:rPr>
          <w:color w:val="000000" w:themeColor="text1"/>
          <w:sz w:val="28"/>
          <w:szCs w:val="28"/>
        </w:rPr>
        <w:t>take you on in the first place.</w:t>
      </w:r>
    </w:p>
    <w:p w14:paraId="3A722BF8" w14:textId="77777777" w:rsidR="00B42853" w:rsidRPr="00B42853" w:rsidRDefault="00B42853" w:rsidP="00B42853">
      <w:pPr>
        <w:ind w:left="1440" w:hanging="1440"/>
        <w:rPr>
          <w:color w:val="000000" w:themeColor="text1"/>
          <w:sz w:val="28"/>
          <w:szCs w:val="28"/>
        </w:rPr>
      </w:pPr>
    </w:p>
    <w:p w14:paraId="247F6D8E" w14:textId="63F2B02E" w:rsidR="00E564C3" w:rsidRDefault="00E564C3" w:rsidP="00E564C3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Anyway, what’s this serious question you wanted to ask?</w:t>
      </w:r>
    </w:p>
    <w:p w14:paraId="6CF2C3C2" w14:textId="77777777" w:rsidR="00E564C3" w:rsidRDefault="00E564C3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384CCD35" w14:textId="344A7454" w:rsidR="00E564C3" w:rsidRDefault="00E564C3" w:rsidP="00E564C3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8E2F26">
        <w:rPr>
          <w:color w:val="000000" w:themeColor="text1"/>
          <w:sz w:val="28"/>
          <w:szCs w:val="28"/>
        </w:rPr>
        <w:t>Oh,</w:t>
      </w:r>
      <w:r>
        <w:rPr>
          <w:color w:val="000000" w:themeColor="text1"/>
          <w:sz w:val="28"/>
          <w:szCs w:val="28"/>
        </w:rPr>
        <w:t xml:space="preserve"> it do</w:t>
      </w:r>
      <w:r w:rsidR="008E2F26">
        <w:rPr>
          <w:color w:val="000000" w:themeColor="text1"/>
          <w:sz w:val="28"/>
          <w:szCs w:val="28"/>
        </w:rPr>
        <w:t>es</w:t>
      </w:r>
      <w:r>
        <w:rPr>
          <w:color w:val="000000" w:themeColor="text1"/>
          <w:sz w:val="28"/>
          <w:szCs w:val="28"/>
        </w:rPr>
        <w:t xml:space="preserve"> matter.</w:t>
      </w:r>
      <w:r w:rsidR="008E2F26">
        <w:rPr>
          <w:color w:val="000000" w:themeColor="text1"/>
          <w:sz w:val="28"/>
          <w:szCs w:val="28"/>
        </w:rPr>
        <w:t xml:space="preserve"> What you reading?</w:t>
      </w:r>
    </w:p>
    <w:p w14:paraId="275D97BA" w14:textId="4C9292E9" w:rsidR="008E2F26" w:rsidRDefault="008E2F26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56535280" w14:textId="088DA7F2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It’s called a newspaper Bob. A tabloid, full of inaccurate news, slanderous stories about some bloke called Harry and a rather interesting picture on page 3. </w:t>
      </w:r>
    </w:p>
    <w:p w14:paraId="5590E598" w14:textId="77777777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</w:p>
    <w:p w14:paraId="32C4E40B" w14:textId="3C560AC3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Oh</w:t>
      </w:r>
      <w:proofErr w:type="gramEnd"/>
      <w:r>
        <w:rPr>
          <w:color w:val="000000" w:themeColor="text1"/>
          <w:sz w:val="28"/>
          <w:szCs w:val="28"/>
        </w:rPr>
        <w:t xml:space="preserve"> give me a look</w:t>
      </w:r>
    </w:p>
    <w:p w14:paraId="4BE7A7F1" w14:textId="11229EDF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</w:p>
    <w:p w14:paraId="39987087" w14:textId="1949E6CA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No Bob, this paper is aimed the lower classes and not for the likes of those that live in posh houses </w:t>
      </w:r>
      <w:r w:rsidR="00742F1A">
        <w:rPr>
          <w:color w:val="000000" w:themeColor="text1"/>
          <w:sz w:val="28"/>
          <w:szCs w:val="28"/>
        </w:rPr>
        <w:t>with their 2 and half kids, cute dog and dutiful wife.</w:t>
      </w:r>
    </w:p>
    <w:p w14:paraId="2821CE2D" w14:textId="77777777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</w:p>
    <w:p w14:paraId="607E5FCC" w14:textId="581B2EE7" w:rsidR="00742F1A" w:rsidRDefault="008E2F26" w:rsidP="008E2F26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742F1A">
        <w:rPr>
          <w:color w:val="000000" w:themeColor="text1"/>
          <w:sz w:val="28"/>
          <w:szCs w:val="28"/>
        </w:rPr>
        <w:t>I haven’t got any kids….  Or a dog for that matter</w:t>
      </w:r>
    </w:p>
    <w:p w14:paraId="5D7C6334" w14:textId="77777777" w:rsidR="00742F1A" w:rsidRDefault="00742F1A" w:rsidP="008E2F26">
      <w:pPr>
        <w:ind w:left="1440" w:hanging="1440"/>
        <w:rPr>
          <w:color w:val="000000" w:themeColor="text1"/>
          <w:sz w:val="28"/>
          <w:szCs w:val="28"/>
        </w:rPr>
      </w:pPr>
    </w:p>
    <w:p w14:paraId="33EF53BD" w14:textId="42084391" w:rsidR="008E2F26" w:rsidRDefault="00742F1A" w:rsidP="00742F1A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You’ve always been jealous of me and Brenda. The life we have, the house on the hill overlooking the old shipyards and the fact that while you were chasing anything in a skirt, I was finishing my GCSE in management and finance </w:t>
      </w:r>
      <w:r w:rsidR="003868F5">
        <w:rPr>
          <w:color w:val="000000" w:themeColor="text1"/>
          <w:sz w:val="28"/>
          <w:szCs w:val="28"/>
        </w:rPr>
        <w:t xml:space="preserve">so that I could </w:t>
      </w:r>
      <w:r>
        <w:rPr>
          <w:color w:val="000000" w:themeColor="text1"/>
          <w:sz w:val="28"/>
          <w:szCs w:val="28"/>
        </w:rPr>
        <w:t>get a good job.</w:t>
      </w:r>
    </w:p>
    <w:p w14:paraId="6328FEF8" w14:textId="36CA69EE" w:rsidR="00742F1A" w:rsidRDefault="00742F1A" w:rsidP="00742F1A">
      <w:pPr>
        <w:ind w:left="1440"/>
        <w:rPr>
          <w:color w:val="000000" w:themeColor="text1"/>
          <w:sz w:val="28"/>
          <w:szCs w:val="28"/>
        </w:rPr>
      </w:pPr>
    </w:p>
    <w:p w14:paraId="7701ABD6" w14:textId="37C9DAD6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Oh aye, and look where your precious GCSE got you. A job that you hate and a workforce that can’t stand the sight of you</w:t>
      </w:r>
    </w:p>
    <w:p w14:paraId="162A2BDA" w14:textId="77777777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6AE10E74" w14:textId="7D93D982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What do you mean a workforce that can’t stand the sight of me. I’ll have you know I’m highly thought of by my team.</w:t>
      </w:r>
    </w:p>
    <w:p w14:paraId="2C0C481D" w14:textId="77777777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41AADC8C" w14:textId="631BF5BD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Not according to Billy Preston you</w:t>
      </w:r>
      <w:r w:rsidR="003868F5">
        <w:rPr>
          <w:color w:val="000000" w:themeColor="text1"/>
          <w:sz w:val="28"/>
          <w:szCs w:val="28"/>
        </w:rPr>
        <w:t>’re</w:t>
      </w:r>
      <w:r>
        <w:rPr>
          <w:color w:val="000000" w:themeColor="text1"/>
          <w:sz w:val="28"/>
          <w:szCs w:val="28"/>
        </w:rPr>
        <w:t xml:space="preserve"> not</w:t>
      </w:r>
      <w:r w:rsidR="003868F5">
        <w:rPr>
          <w:color w:val="000000" w:themeColor="text1"/>
          <w:sz w:val="28"/>
          <w:szCs w:val="28"/>
        </w:rPr>
        <w:t xml:space="preserve">. Saw him in the Naggs the other day selling his hooky watches and dodgy collection of </w:t>
      </w:r>
      <w:proofErr w:type="gramStart"/>
      <w:r w:rsidR="003868F5">
        <w:rPr>
          <w:color w:val="000000" w:themeColor="text1"/>
          <w:sz w:val="28"/>
          <w:szCs w:val="28"/>
        </w:rPr>
        <w:t>DVD’s</w:t>
      </w:r>
      <w:proofErr w:type="gramEnd"/>
    </w:p>
    <w:p w14:paraId="42AF41F4" w14:textId="588215DD" w:rsidR="003868F5" w:rsidRDefault="003868F5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118DB287" w14:textId="33877DDC" w:rsidR="003868F5" w:rsidRDefault="003868F5" w:rsidP="00742F1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He told me that you’re for the chop in the next round of redundancies and he should know, his dad owns the bloody company.</w:t>
      </w:r>
    </w:p>
    <w:p w14:paraId="52DBBBAD" w14:textId="77777777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52BBCD5D" w14:textId="33EAF842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3868F5">
        <w:rPr>
          <w:color w:val="000000" w:themeColor="text1"/>
          <w:sz w:val="28"/>
          <w:szCs w:val="28"/>
        </w:rPr>
        <w:t>REALLY….? Billy Preston was in the Naggs, that’s well out of his way, he lives over Ponteland way, what’s he doing on our patch that’s what I want to know</w:t>
      </w:r>
    </w:p>
    <w:p w14:paraId="5842CFF8" w14:textId="16314EB0" w:rsidR="003868F5" w:rsidRDefault="003868F5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1A1B1F3F" w14:textId="7AA5458E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Telling everyone that you’re in for the chop by the sounds of things; that and trying to shift a few copies of Debbie Does Denton Burn</w:t>
      </w:r>
    </w:p>
    <w:p w14:paraId="1D8A765A" w14:textId="77777777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63EB1297" w14:textId="3F716647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Oh god, what am I going to tell Brenda</w:t>
      </w:r>
    </w:p>
    <w:p w14:paraId="7C6D9751" w14:textId="1353035A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0A742524" w14:textId="6F20797F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 w:rsidR="00F9658A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ell her to cancel that trip to Benidorm and while she’s at it, see if the manager of </w:t>
      </w:r>
      <w:proofErr w:type="spellStart"/>
      <w:r>
        <w:rPr>
          <w:color w:val="000000" w:themeColor="text1"/>
          <w:sz w:val="28"/>
          <w:szCs w:val="28"/>
        </w:rPr>
        <w:t>Valco</w:t>
      </w:r>
      <w:proofErr w:type="spellEnd"/>
      <w:r>
        <w:rPr>
          <w:color w:val="000000" w:themeColor="text1"/>
          <w:sz w:val="28"/>
          <w:szCs w:val="28"/>
        </w:rPr>
        <w:t xml:space="preserve"> will have her back on the tills.</w:t>
      </w:r>
    </w:p>
    <w:p w14:paraId="24C18D74" w14:textId="77777777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305C5789" w14:textId="74BE564C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Listen </w:t>
      </w:r>
      <w:proofErr w:type="spellStart"/>
      <w:r>
        <w:rPr>
          <w:color w:val="000000" w:themeColor="text1"/>
          <w:sz w:val="28"/>
          <w:szCs w:val="28"/>
        </w:rPr>
        <w:t>kidda</w:t>
      </w:r>
      <w:proofErr w:type="spellEnd"/>
      <w:r>
        <w:rPr>
          <w:color w:val="000000" w:themeColor="text1"/>
          <w:sz w:val="28"/>
          <w:szCs w:val="28"/>
        </w:rPr>
        <w:t>, I have to dash, I need time to think about this and get this cream over to Brenda, I told her I would only be an hour</w:t>
      </w:r>
    </w:p>
    <w:p w14:paraId="450198D2" w14:textId="695089D4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7690B638" w14:textId="07627EFA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Aye go on Bob, don’t want Brenda looking like an empty crisp packet </w:t>
      </w:r>
      <w:r w:rsidR="00DA4652">
        <w:rPr>
          <w:color w:val="000000" w:themeColor="text1"/>
          <w:sz w:val="28"/>
          <w:szCs w:val="28"/>
        </w:rPr>
        <w:t>do we.</w:t>
      </w:r>
    </w:p>
    <w:p w14:paraId="28AB756F" w14:textId="77777777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54C4FD2A" w14:textId="0B5DB596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BOB; </w:t>
      </w:r>
      <w:r>
        <w:rPr>
          <w:color w:val="4472C4" w:themeColor="accent1"/>
          <w:sz w:val="28"/>
          <w:szCs w:val="28"/>
        </w:rPr>
        <w:tab/>
      </w:r>
      <w:r w:rsidR="00DA4652">
        <w:rPr>
          <w:color w:val="000000" w:themeColor="text1"/>
          <w:sz w:val="28"/>
          <w:szCs w:val="28"/>
        </w:rPr>
        <w:t>You in the Naggs Saturday for the match? Aye? See you there then, and it’s your round!</w:t>
      </w:r>
    </w:p>
    <w:p w14:paraId="584E0563" w14:textId="77777777" w:rsidR="00DA4652" w:rsidRDefault="00DA4652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7250FD08" w14:textId="6291ED4E" w:rsidR="00DA4652" w:rsidRDefault="00DA4652" w:rsidP="00DA4652">
      <w:pPr>
        <w:ind w:left="1440" w:hanging="1440"/>
        <w:rPr>
          <w:color w:val="000000" w:themeColor="tex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TERRY; </w:t>
      </w:r>
      <w:r>
        <w:rPr>
          <w:color w:val="4472C4" w:themeColor="accen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Aye off you go </w:t>
      </w:r>
      <w:proofErr w:type="spellStart"/>
      <w:r>
        <w:rPr>
          <w:color w:val="000000" w:themeColor="text1"/>
          <w:sz w:val="28"/>
          <w:szCs w:val="28"/>
        </w:rPr>
        <w:t>Mukka</w:t>
      </w:r>
      <w:proofErr w:type="spellEnd"/>
      <w:r>
        <w:rPr>
          <w:color w:val="000000" w:themeColor="text1"/>
          <w:sz w:val="28"/>
          <w:szCs w:val="28"/>
        </w:rPr>
        <w:t>, see you Saturday.</w:t>
      </w:r>
    </w:p>
    <w:p w14:paraId="5C0EA148" w14:textId="77777777" w:rsidR="00DA4652" w:rsidRDefault="00DA4652" w:rsidP="00DA4652">
      <w:pPr>
        <w:ind w:left="1440" w:hanging="1440"/>
        <w:rPr>
          <w:color w:val="000000" w:themeColor="text1"/>
          <w:sz w:val="28"/>
          <w:szCs w:val="28"/>
        </w:rPr>
      </w:pPr>
    </w:p>
    <w:p w14:paraId="273333A5" w14:textId="77777777" w:rsidR="00DA4652" w:rsidRDefault="00DA4652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4BC64C5B" w14:textId="21A8C2EF" w:rsidR="00DA4652" w:rsidRDefault="00DA4652" w:rsidP="00DA4652">
      <w:pPr>
        <w:ind w:left="1440" w:hanging="1440"/>
        <w:rPr>
          <w:color w:val="000000" w:themeColor="text1"/>
          <w:sz w:val="28"/>
          <w:szCs w:val="28"/>
        </w:rPr>
      </w:pPr>
    </w:p>
    <w:p w14:paraId="6E98CCE1" w14:textId="76F8C45A" w:rsidR="00DA4652" w:rsidRDefault="00DA4652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51C4662D" w14:textId="77777777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72B45029" w14:textId="77777777" w:rsidR="003868F5" w:rsidRDefault="003868F5" w:rsidP="003868F5">
      <w:pPr>
        <w:ind w:left="1440" w:hanging="1440"/>
        <w:rPr>
          <w:color w:val="000000" w:themeColor="text1"/>
          <w:sz w:val="28"/>
          <w:szCs w:val="28"/>
        </w:rPr>
      </w:pPr>
    </w:p>
    <w:p w14:paraId="4C3AD9C0" w14:textId="08C06828" w:rsidR="003868F5" w:rsidRDefault="003868F5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09C249BF" w14:textId="77777777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32855F6E" w14:textId="77777777" w:rsidR="00742F1A" w:rsidRPr="00742F1A" w:rsidRDefault="00742F1A" w:rsidP="00742F1A">
      <w:pPr>
        <w:ind w:left="1440" w:hanging="1440"/>
        <w:rPr>
          <w:b/>
          <w:bCs/>
          <w:color w:val="000000" w:themeColor="text1"/>
          <w:sz w:val="28"/>
          <w:szCs w:val="28"/>
        </w:rPr>
      </w:pPr>
    </w:p>
    <w:p w14:paraId="56F46430" w14:textId="77777777" w:rsidR="00742F1A" w:rsidRDefault="00742F1A" w:rsidP="00742F1A">
      <w:pPr>
        <w:ind w:left="1440" w:hanging="1440"/>
        <w:rPr>
          <w:color w:val="000000" w:themeColor="text1"/>
          <w:sz w:val="28"/>
          <w:szCs w:val="28"/>
        </w:rPr>
      </w:pPr>
    </w:p>
    <w:p w14:paraId="0E4E9047" w14:textId="77777777" w:rsidR="00742F1A" w:rsidRDefault="00742F1A" w:rsidP="00742F1A">
      <w:pPr>
        <w:ind w:left="1440"/>
        <w:rPr>
          <w:color w:val="000000" w:themeColor="text1"/>
          <w:sz w:val="28"/>
          <w:szCs w:val="28"/>
        </w:rPr>
      </w:pPr>
    </w:p>
    <w:p w14:paraId="6E84D9EA" w14:textId="79A8C982" w:rsidR="00742F1A" w:rsidRDefault="00742F1A" w:rsidP="00742F1A">
      <w:pPr>
        <w:ind w:left="1440"/>
        <w:rPr>
          <w:color w:val="000000" w:themeColor="text1"/>
          <w:sz w:val="28"/>
          <w:szCs w:val="28"/>
        </w:rPr>
      </w:pPr>
    </w:p>
    <w:p w14:paraId="5B4788D2" w14:textId="4CD10C68" w:rsidR="00742F1A" w:rsidRDefault="00742F1A" w:rsidP="00742F1A">
      <w:pPr>
        <w:rPr>
          <w:color w:val="000000" w:themeColor="text1"/>
          <w:sz w:val="28"/>
          <w:szCs w:val="28"/>
        </w:rPr>
      </w:pPr>
    </w:p>
    <w:p w14:paraId="78358E13" w14:textId="77777777" w:rsidR="008E2F26" w:rsidRDefault="008E2F26" w:rsidP="008E2F26">
      <w:pPr>
        <w:ind w:left="1440" w:hanging="1440"/>
        <w:rPr>
          <w:color w:val="000000" w:themeColor="text1"/>
          <w:sz w:val="28"/>
          <w:szCs w:val="28"/>
        </w:rPr>
      </w:pPr>
    </w:p>
    <w:p w14:paraId="2E1AD468" w14:textId="77777777" w:rsidR="008E2F26" w:rsidRDefault="008E2F26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03C4333B" w14:textId="18EE2206" w:rsidR="008E2F26" w:rsidRDefault="008E2F26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029BED84" w14:textId="5374C2A9" w:rsidR="008E2F26" w:rsidRDefault="008E2F26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4DC6B714" w14:textId="5B6A6A48" w:rsidR="008E2F26" w:rsidRDefault="008E2F26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1C7C3B34" w14:textId="529FB9A2" w:rsidR="008E2F26" w:rsidRDefault="008E2F26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75693B19" w14:textId="77777777" w:rsidR="00E564C3" w:rsidRDefault="00E564C3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610D2DE8" w14:textId="77777777" w:rsidR="00E564C3" w:rsidRDefault="00E564C3" w:rsidP="00E564C3">
      <w:pPr>
        <w:ind w:left="1440" w:hanging="1440"/>
        <w:rPr>
          <w:color w:val="000000" w:themeColor="text1"/>
          <w:sz w:val="28"/>
          <w:szCs w:val="28"/>
        </w:rPr>
      </w:pPr>
    </w:p>
    <w:p w14:paraId="2FA8C573" w14:textId="77777777" w:rsidR="00E564C3" w:rsidRDefault="00E564C3" w:rsidP="00597632">
      <w:pPr>
        <w:ind w:left="1440" w:hanging="1440"/>
        <w:rPr>
          <w:color w:val="000000" w:themeColor="text1"/>
          <w:sz w:val="28"/>
          <w:szCs w:val="28"/>
        </w:rPr>
      </w:pPr>
    </w:p>
    <w:p w14:paraId="19A80789" w14:textId="77777777" w:rsidR="00597632" w:rsidRDefault="00597632" w:rsidP="00597632">
      <w:pPr>
        <w:ind w:left="1440" w:hanging="1440"/>
        <w:rPr>
          <w:color w:val="000000" w:themeColor="text1"/>
          <w:sz w:val="28"/>
          <w:szCs w:val="28"/>
        </w:rPr>
      </w:pPr>
    </w:p>
    <w:p w14:paraId="5E35C8A4" w14:textId="77777777" w:rsidR="00597632" w:rsidRDefault="00597632" w:rsidP="00597632">
      <w:pPr>
        <w:ind w:left="1440" w:hanging="1440"/>
        <w:rPr>
          <w:color w:val="000000" w:themeColor="text1"/>
          <w:sz w:val="28"/>
          <w:szCs w:val="28"/>
        </w:rPr>
      </w:pPr>
    </w:p>
    <w:p w14:paraId="2EEEADAE" w14:textId="77777777" w:rsidR="00597632" w:rsidRDefault="00597632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2A661249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28D83E69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26D43296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484C2025" w14:textId="2B79FAB8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4F948800" w14:textId="77777777" w:rsidR="004F6F2A" w:rsidRDefault="004F6F2A" w:rsidP="004F6F2A">
      <w:pPr>
        <w:ind w:left="1440" w:hanging="1440"/>
        <w:rPr>
          <w:color w:val="000000" w:themeColor="text1"/>
          <w:sz w:val="28"/>
          <w:szCs w:val="28"/>
        </w:rPr>
      </w:pPr>
    </w:p>
    <w:p w14:paraId="34844958" w14:textId="77777777" w:rsidR="004F6F2A" w:rsidRDefault="004F6F2A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7F909CCA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18971456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739311CA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0403763D" w14:textId="77777777" w:rsidR="004E3956" w:rsidRDefault="004E3956" w:rsidP="004E3956">
      <w:pPr>
        <w:ind w:left="1440" w:hanging="1440"/>
        <w:rPr>
          <w:color w:val="000000" w:themeColor="text1"/>
          <w:sz w:val="28"/>
          <w:szCs w:val="28"/>
        </w:rPr>
      </w:pPr>
    </w:p>
    <w:p w14:paraId="30762C0E" w14:textId="77777777" w:rsidR="004E3956" w:rsidRDefault="004E3956" w:rsidP="000108F5">
      <w:pPr>
        <w:ind w:left="1440" w:hanging="1440"/>
        <w:rPr>
          <w:color w:val="000000" w:themeColor="text1"/>
          <w:sz w:val="28"/>
          <w:szCs w:val="28"/>
        </w:rPr>
      </w:pPr>
    </w:p>
    <w:p w14:paraId="7BC000F6" w14:textId="77777777" w:rsidR="000108F5" w:rsidRDefault="000108F5" w:rsidP="000108F5">
      <w:pPr>
        <w:ind w:left="1440" w:hanging="1440"/>
        <w:rPr>
          <w:color w:val="000000" w:themeColor="text1"/>
          <w:sz w:val="28"/>
          <w:szCs w:val="28"/>
        </w:rPr>
      </w:pPr>
    </w:p>
    <w:p w14:paraId="51C46676" w14:textId="77777777" w:rsidR="000108F5" w:rsidRDefault="000108F5" w:rsidP="000108F5">
      <w:pPr>
        <w:ind w:left="1440" w:hanging="1440"/>
        <w:rPr>
          <w:color w:val="000000" w:themeColor="text1"/>
          <w:sz w:val="28"/>
          <w:szCs w:val="28"/>
        </w:rPr>
      </w:pPr>
    </w:p>
    <w:p w14:paraId="64B5AA1E" w14:textId="284C3CFB" w:rsidR="000108F5" w:rsidRDefault="000108F5" w:rsidP="000108F5">
      <w:pPr>
        <w:ind w:left="1440" w:hanging="1440"/>
        <w:rPr>
          <w:color w:val="4472C4" w:themeColor="accent1"/>
          <w:sz w:val="28"/>
          <w:szCs w:val="28"/>
        </w:rPr>
      </w:pPr>
    </w:p>
    <w:p w14:paraId="0FCC3B3C" w14:textId="77777777" w:rsidR="000108F5" w:rsidRPr="003B3E4D" w:rsidRDefault="000108F5" w:rsidP="000108F5">
      <w:pPr>
        <w:ind w:left="1440" w:hanging="1440"/>
        <w:rPr>
          <w:color w:val="4472C4" w:themeColor="accent1"/>
          <w:sz w:val="28"/>
          <w:szCs w:val="28"/>
        </w:rPr>
      </w:pPr>
    </w:p>
    <w:p w14:paraId="4E45392D" w14:textId="50AF4FBC" w:rsidR="005B1B48" w:rsidRDefault="005B1B48">
      <w:pPr>
        <w:rPr>
          <w:sz w:val="28"/>
          <w:szCs w:val="28"/>
        </w:rPr>
      </w:pPr>
    </w:p>
    <w:p w14:paraId="7092C619" w14:textId="77777777" w:rsidR="005B1B48" w:rsidRDefault="005B1B48">
      <w:pPr>
        <w:rPr>
          <w:sz w:val="28"/>
          <w:szCs w:val="28"/>
        </w:rPr>
      </w:pPr>
    </w:p>
    <w:p w14:paraId="25016F72" w14:textId="431D41E1" w:rsidR="00B02D84" w:rsidRDefault="00B02D84">
      <w:pPr>
        <w:rPr>
          <w:sz w:val="28"/>
          <w:szCs w:val="28"/>
        </w:rPr>
      </w:pPr>
    </w:p>
    <w:p w14:paraId="23C5B574" w14:textId="77777777" w:rsidR="00224099" w:rsidRPr="00BC27F7" w:rsidRDefault="00224099">
      <w:pPr>
        <w:rPr>
          <w:sz w:val="28"/>
          <w:szCs w:val="28"/>
        </w:rPr>
      </w:pPr>
    </w:p>
    <w:sectPr w:rsidR="00224099" w:rsidRPr="00BC27F7" w:rsidSect="00D24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F7"/>
    <w:rsid w:val="000108F5"/>
    <w:rsid w:val="000226F8"/>
    <w:rsid w:val="000927D2"/>
    <w:rsid w:val="001B48A7"/>
    <w:rsid w:val="00224099"/>
    <w:rsid w:val="00257292"/>
    <w:rsid w:val="0036759A"/>
    <w:rsid w:val="003868F5"/>
    <w:rsid w:val="003B3E4D"/>
    <w:rsid w:val="0044045E"/>
    <w:rsid w:val="00454A47"/>
    <w:rsid w:val="00487423"/>
    <w:rsid w:val="004C436C"/>
    <w:rsid w:val="004E3956"/>
    <w:rsid w:val="004F6F2A"/>
    <w:rsid w:val="00531057"/>
    <w:rsid w:val="00592EB5"/>
    <w:rsid w:val="00597632"/>
    <w:rsid w:val="005B1B48"/>
    <w:rsid w:val="00742F1A"/>
    <w:rsid w:val="007919A2"/>
    <w:rsid w:val="007C4197"/>
    <w:rsid w:val="007C66A4"/>
    <w:rsid w:val="007D53CF"/>
    <w:rsid w:val="008E2F26"/>
    <w:rsid w:val="00B02D84"/>
    <w:rsid w:val="00B42853"/>
    <w:rsid w:val="00BC27F7"/>
    <w:rsid w:val="00C52533"/>
    <w:rsid w:val="00D24FE1"/>
    <w:rsid w:val="00DA4652"/>
    <w:rsid w:val="00E27FEC"/>
    <w:rsid w:val="00E564C3"/>
    <w:rsid w:val="00EB1AAE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92D44"/>
  <w15:chartTrackingRefBased/>
  <w15:docId w15:val="{1F9C48D4-4E4A-F84C-A64F-F8CF0516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heron</dc:creator>
  <cp:keywords/>
  <dc:description/>
  <cp:lastModifiedBy>george heron</cp:lastModifiedBy>
  <cp:revision>2</cp:revision>
  <dcterms:created xsi:type="dcterms:W3CDTF">2023-03-10T11:38:00Z</dcterms:created>
  <dcterms:modified xsi:type="dcterms:W3CDTF">2023-03-10T11:38:00Z</dcterms:modified>
</cp:coreProperties>
</file>